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31E9" w14:textId="25073969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8930D9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ip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BE6338">
        <w:rPr>
          <w:rFonts w:ascii="Calibri" w:hAnsi="Calibri" w:cs="Calibri"/>
          <w:i/>
          <w:sz w:val="24"/>
          <w:szCs w:val="24"/>
        </w:rPr>
        <w:t xml:space="preserve">Progetto </w:t>
      </w:r>
      <w:r w:rsidR="00914098" w:rsidRPr="00BE6338">
        <w:rPr>
          <w:rFonts w:ascii="Calibri" w:hAnsi="Calibri" w:cs="Calibri"/>
          <w:i/>
          <w:sz w:val="24"/>
          <w:szCs w:val="24"/>
        </w:rPr>
        <w:t>M4C1I3.1-2023-1143-P-39694</w:t>
      </w:r>
      <w:r w:rsidR="00AB1B23" w:rsidRPr="00BE6338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035B3C">
      <w:pPr>
        <w:spacing w:before="100" w:beforeAutospacing="1"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bookmarkStart w:id="0" w:name="_GoBack"/>
      <w:bookmarkEnd w:id="0"/>
    </w:p>
    <w:p w14:paraId="7D17858B" w14:textId="2B3E82EB" w:rsidR="00035B3C" w:rsidRPr="00035B3C" w:rsidRDefault="00941761" w:rsidP="00035B3C">
      <w:pPr>
        <w:spacing w:before="100" w:beforeAutospacing="1" w:after="0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 relazione ai</w:t>
      </w:r>
      <w:proofErr w:type="gramEnd"/>
      <w:r w:rsidRPr="00770852">
        <w:rPr>
          <w:rFonts w:eastAsia="Times New Roman" w:cstheme="minorHAnsi"/>
          <w:lang w:eastAsia="it-IT"/>
        </w:rPr>
        <w:t xml:space="preserve">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206" w:type="dxa"/>
        <w:jc w:val="center"/>
        <w:tblInd w:w="-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7"/>
        <w:gridCol w:w="1275"/>
        <w:gridCol w:w="1484"/>
      </w:tblGrid>
      <w:tr w:rsidR="00035B3C" w:rsidRPr="00035B3C" w14:paraId="21E6C9DA" w14:textId="2B0E9BB3" w:rsidTr="00035B3C">
        <w:trPr>
          <w:trHeight w:val="20"/>
          <w:jc w:val="center"/>
        </w:trPr>
        <w:tc>
          <w:tcPr>
            <w:tcW w:w="6447" w:type="dxa"/>
            <w:shd w:val="clear" w:color="auto" w:fill="D9D9D9"/>
          </w:tcPr>
          <w:p w14:paraId="5D39C55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304" w:right="1298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035B3C">
              <w:rPr>
                <w:rFonts w:ascii="Calibri" w:eastAsia="Times New Roman" w:hAnsi="Calibri" w:cs="Calibri"/>
                <w:b/>
                <w:lang w:val="en-US"/>
              </w:rPr>
              <w:t>TITOLI</w:t>
            </w:r>
            <w:r w:rsidRPr="00035B3C">
              <w:rPr>
                <w:rFonts w:ascii="Calibri" w:eastAsia="Times New Roman" w:hAnsi="Calibri" w:cs="Calibri"/>
                <w:b/>
                <w:spacing w:val="-7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>CULTURALI</w:t>
            </w:r>
          </w:p>
        </w:tc>
        <w:tc>
          <w:tcPr>
            <w:tcW w:w="1275" w:type="dxa"/>
            <w:shd w:val="clear" w:color="auto" w:fill="D9D9D9"/>
          </w:tcPr>
          <w:p w14:paraId="62BF742C" w14:textId="65D89B11" w:rsidR="00035B3C" w:rsidRPr="00035B3C" w:rsidRDefault="00035B3C" w:rsidP="00035B3C">
            <w:pPr>
              <w:jc w:val="center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proofErr w:type="spellStart"/>
            <w:r w:rsidRPr="00035B3C">
              <w:rPr>
                <w:rFonts w:eastAsia="Times New Roman" w:cs="Calibr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84" w:type="dxa"/>
            <w:shd w:val="clear" w:color="auto" w:fill="D9D9D9"/>
          </w:tcPr>
          <w:p w14:paraId="133E7DB7" w14:textId="2912FA9A" w:rsidR="00035B3C" w:rsidRDefault="00035B3C" w:rsidP="00035B3C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  <w:p w14:paraId="6A77E84F" w14:textId="2B59A4C6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304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</w:tr>
      <w:tr w:rsidR="00035B3C" w:rsidRPr="00035B3C" w14:paraId="760F3C94" w14:textId="15180714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2DDA724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Laurea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quinquennale/vecchio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ordinamento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coerente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attività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inerenti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gli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ambiti di intervento per cui si presenta la candidatura </w:t>
            </w:r>
          </w:p>
          <w:p w14:paraId="305F15F0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da 66 a 80 Punti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>6</w:t>
            </w:r>
          </w:p>
          <w:p w14:paraId="4AD9739A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da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81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 90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>7</w:t>
            </w:r>
          </w:p>
          <w:p w14:paraId="1334A581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91 a100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8</w:t>
            </w:r>
          </w:p>
          <w:p w14:paraId="65BDEF12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da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a110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10</w:t>
            </w:r>
          </w:p>
          <w:p w14:paraId="428981FF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110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lode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12</w:t>
            </w:r>
          </w:p>
          <w:p w14:paraId="304CE22A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diploma</w:t>
            </w:r>
            <w:proofErr w:type="gram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di maturità Punti 4</w:t>
            </w:r>
          </w:p>
        </w:tc>
        <w:tc>
          <w:tcPr>
            <w:tcW w:w="1275" w:type="dxa"/>
          </w:tcPr>
          <w:p w14:paraId="108D268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</w:p>
          <w:p w14:paraId="120B9E2D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</w:p>
          <w:p w14:paraId="62BFE05D" w14:textId="552CE8AB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12</w:t>
            </w:r>
            <w:proofErr w:type="gramEnd"/>
          </w:p>
        </w:tc>
        <w:tc>
          <w:tcPr>
            <w:tcW w:w="1484" w:type="dxa"/>
          </w:tcPr>
          <w:p w14:paraId="55D43EB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0E4C2EE6" w14:textId="4A76D204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4193F014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Altra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laurea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pertinente alle attività da </w:t>
            </w:r>
            <w:proofErr w:type="gram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svolgere</w:t>
            </w:r>
            <w:proofErr w:type="gram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636E01E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>punti</w:t>
            </w:r>
            <w:proofErr w:type="spellEnd"/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 xml:space="preserve"> 2</w:t>
            </w:r>
          </w:p>
        </w:tc>
        <w:tc>
          <w:tcPr>
            <w:tcW w:w="1484" w:type="dxa"/>
          </w:tcPr>
          <w:p w14:paraId="4B63ADA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</w:p>
        </w:tc>
      </w:tr>
      <w:tr w:rsidR="00035B3C" w:rsidRPr="00035B3C" w14:paraId="1DEB1FFC" w14:textId="4A08F2F2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1BAFEC9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Specializzazione post-laurea specifica o Master di durata annuale o Dottorati di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ricerca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specifici</w:t>
            </w:r>
            <w:proofErr w:type="gramEnd"/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Corsi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perfezionamento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coerenti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l'area</w:t>
            </w:r>
            <w:r w:rsidRPr="00035B3C">
              <w:rPr>
                <w:rFonts w:ascii="Calibri" w:eastAsia="Times New Roman" w:hAnsi="Calibri" w:cs="Calibri"/>
                <w:spacing w:val="7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di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riferimento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(punti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titolo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6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7136DA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</w:rPr>
            </w:pPr>
          </w:p>
          <w:p w14:paraId="4F62D751" w14:textId="306CD583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6</w:t>
            </w:r>
            <w:proofErr w:type="gramEnd"/>
          </w:p>
        </w:tc>
        <w:tc>
          <w:tcPr>
            <w:tcW w:w="1484" w:type="dxa"/>
          </w:tcPr>
          <w:p w14:paraId="545D189C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1A7A19D1" w14:textId="12860BB1" w:rsidTr="00035B3C">
        <w:trPr>
          <w:trHeight w:val="20"/>
          <w:jc w:val="center"/>
        </w:trPr>
        <w:tc>
          <w:tcPr>
            <w:tcW w:w="6447" w:type="dxa"/>
            <w:shd w:val="clear" w:color="auto" w:fill="D9D9D9"/>
          </w:tcPr>
          <w:p w14:paraId="6036CD0E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</w:rPr>
            </w:pPr>
            <w:r w:rsidRPr="00035B3C">
              <w:rPr>
                <w:rFonts w:ascii="Calibri" w:eastAsia="Times New Roman" w:hAnsi="Calibri" w:cs="Calibri"/>
                <w:b/>
                <w:lang w:val="en-US"/>
              </w:rPr>
              <w:t>TITOLI</w:t>
            </w:r>
            <w:r w:rsidRPr="00035B3C">
              <w:rPr>
                <w:rFonts w:ascii="Calibri" w:eastAsia="Times New Roman" w:hAnsi="Calibri" w:cs="Calibri"/>
                <w:b/>
                <w:spacing w:val="-7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lang w:val="en-US"/>
              </w:rPr>
              <w:t>ED</w:t>
            </w:r>
            <w:r w:rsidRPr="00035B3C">
              <w:rPr>
                <w:rFonts w:ascii="Calibri" w:eastAsia="Times New Roman" w:hAnsi="Calibri" w:cs="Calibri"/>
                <w:b/>
                <w:spacing w:val="-6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lang w:val="en-US"/>
              </w:rPr>
              <w:t>ESPERIENZE</w:t>
            </w:r>
            <w:r w:rsidRPr="00035B3C">
              <w:rPr>
                <w:rFonts w:ascii="Calibri" w:eastAsia="Times New Roman" w:hAnsi="Calibri" w:cs="Calibri"/>
                <w:b/>
                <w:spacing w:val="-6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>PROFESSIONALI</w:t>
            </w:r>
          </w:p>
        </w:tc>
        <w:tc>
          <w:tcPr>
            <w:tcW w:w="1275" w:type="dxa"/>
            <w:shd w:val="clear" w:color="auto" w:fill="D9D9D9"/>
          </w:tcPr>
          <w:p w14:paraId="31656901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  <w:tc>
          <w:tcPr>
            <w:tcW w:w="1484" w:type="dxa"/>
            <w:shd w:val="clear" w:color="auto" w:fill="D9D9D9"/>
          </w:tcPr>
          <w:p w14:paraId="3B7B31CF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</w:tr>
      <w:tr w:rsidR="00035B3C" w:rsidRPr="00035B3C" w14:paraId="1404BA11" w14:textId="0032A7FF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593D2138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Esperienza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tutor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svolte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all’interno dell’Amministrazione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2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10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9304753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b/>
              </w:rPr>
            </w:pPr>
          </w:p>
          <w:p w14:paraId="6C2CF6CB" w14:textId="7B4870BA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3263944A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6B77E90F" w14:textId="313CACA2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1462DC7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Incarichi di docenza svolte all’interno dell’Amministrazione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1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5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FAFB2B8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  <w:p w14:paraId="02680441" w14:textId="5E40CB6C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7FB78B3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0E830A6A" w14:textId="3F65421B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7234CE2C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Esperienza di tutor svolte all’interno dell’Amministrazione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PON,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FSER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3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15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ED66A23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  <w:p w14:paraId="32B2C02B" w14:textId="4689DF43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15</w:t>
            </w:r>
            <w:proofErr w:type="gramEnd"/>
          </w:p>
        </w:tc>
        <w:tc>
          <w:tcPr>
            <w:tcW w:w="1484" w:type="dxa"/>
          </w:tcPr>
          <w:p w14:paraId="2AA5E06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0FE15CDF" w14:textId="389E73AF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5433415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Esperienza di docenza svolte all’interno dell’Amministrazione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PON,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FSER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1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5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D5EE00D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  <w:p w14:paraId="4BC64211" w14:textId="47328296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31C8D71E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1111F878" w14:textId="00F16BE0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53B4908E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Partecipazione a corsi di formazione/aggiornamento attinenti alla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in qualità di relatore/formatore (punti 2 per incarico fino a un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di punti 10)</w:t>
            </w:r>
          </w:p>
        </w:tc>
        <w:tc>
          <w:tcPr>
            <w:tcW w:w="1275" w:type="dxa"/>
          </w:tcPr>
          <w:p w14:paraId="511A849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  <w:p w14:paraId="015E132B" w14:textId="294E1905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48C418E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112EA175" w14:textId="25FC86C0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7975CEA3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Partecipazione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corsi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formazione/aggiornamento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attinenti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alla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alla/e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azioni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cui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presenta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candidatura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come discente (punti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1 per ogni corso fino a un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275" w:type="dxa"/>
          </w:tcPr>
          <w:p w14:paraId="37852DA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  <w:p w14:paraId="0B35273A" w14:textId="46379DC5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63CA4C7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6AC1E542" w14:textId="62E44D77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44F4C09F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Incarichi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nelle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istituzioni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scolastiche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qualità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Funzione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Strumentale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 PTOF,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Animatore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digitale,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Referente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l’inclusione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contrasto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bullismo, referente</w:t>
            </w:r>
            <w:r w:rsidRPr="00035B3C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prevenzione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contrasto</w:t>
            </w:r>
            <w:r w:rsidRPr="00035B3C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alla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dispersione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 (punti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2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275" w:type="dxa"/>
          </w:tcPr>
          <w:p w14:paraId="7C8E79A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  <w:p w14:paraId="00DE49CD" w14:textId="373A27C8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6B7CBF1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6BB4B4ED" w14:textId="2BBB0482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2B850020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Incarichi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natura</w:t>
            </w:r>
            <w:r w:rsidRPr="00035B3C">
              <w:rPr>
                <w:rFonts w:ascii="Calibri" w:eastAsia="Times New Roman" w:hAnsi="Calibri" w:cs="Calibri"/>
                <w:spacing w:val="5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professionale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nella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pubblica</w:t>
            </w:r>
            <w:r w:rsidRPr="00035B3C">
              <w:rPr>
                <w:rFonts w:ascii="Calibri" w:eastAsia="Times New Roman" w:hAnsi="Calibri" w:cs="Calibri"/>
                <w:spacing w:val="5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amministrazione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e/o</w:t>
            </w:r>
            <w:r w:rsidRPr="00035B3C">
              <w:rPr>
                <w:rFonts w:ascii="Calibri" w:eastAsia="Times New Roman" w:hAnsi="Calibri" w:cs="Calibri"/>
                <w:spacing w:val="56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nel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privato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inerenti</w:t>
            </w:r>
            <w:proofErr w:type="gramEnd"/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settore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specifico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(punti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1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5)</w:t>
            </w:r>
          </w:p>
        </w:tc>
        <w:tc>
          <w:tcPr>
            <w:tcW w:w="1275" w:type="dxa"/>
          </w:tcPr>
          <w:p w14:paraId="2862A730" w14:textId="42672C5D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40A8C984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2447EBEA" w14:textId="2647A213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0E8DD5CC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Certificazioni</w:t>
            </w:r>
            <w:r w:rsidRPr="00035B3C">
              <w:rPr>
                <w:rFonts w:ascii="Calibri" w:eastAsia="Times New Roman" w:hAnsi="Calibri" w:cs="Calibri"/>
                <w:spacing w:val="4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informatiche (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5</w:t>
            </w:r>
            <w:proofErr w:type="gramEnd"/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: </w:t>
            </w:r>
          </w:p>
          <w:p w14:paraId="724FA39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ECDL start (o simili) – quattro esami (p. 1)</w:t>
            </w:r>
          </w:p>
          <w:p w14:paraId="74439F5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ECDL full (o simili) – sette esami (p. 2)</w:t>
            </w:r>
          </w:p>
          <w:p w14:paraId="61448B2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 xml:space="preserve">ECDL advanced (o </w:t>
            </w:r>
            <w:proofErr w:type="spell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>simili</w:t>
            </w:r>
            <w:proofErr w:type="spell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>) – (p. 3)</w:t>
            </w:r>
          </w:p>
          <w:p w14:paraId="1D9BE43D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ECDL </w:t>
            </w:r>
            <w:proofErr w:type="spell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specialized</w:t>
            </w:r>
            <w:proofErr w:type="spell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(o simili) – (p. 5)</w:t>
            </w:r>
          </w:p>
        </w:tc>
        <w:tc>
          <w:tcPr>
            <w:tcW w:w="1275" w:type="dxa"/>
          </w:tcPr>
          <w:p w14:paraId="008FB60E" w14:textId="10BA76B9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</w:t>
            </w:r>
            <w:r w:rsidRPr="00035B3C">
              <w:rPr>
                <w:rFonts w:ascii="Calibri" w:eastAsia="Times New Roman" w:hAnsi="Calibri" w:cs="Calibri"/>
                <w:b/>
              </w:rPr>
              <w:t>ax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>.</w:t>
            </w:r>
            <w:proofErr w:type="gramEnd"/>
            <w:r w:rsidRPr="00035B3C">
              <w:rPr>
                <w:rFonts w:ascii="Calibri" w:eastAsia="Times New Roman" w:hAnsi="Calibri" w:cs="Calibri"/>
                <w:b/>
              </w:rPr>
              <w:t xml:space="preserve"> 5</w:t>
            </w:r>
          </w:p>
        </w:tc>
        <w:tc>
          <w:tcPr>
            <w:tcW w:w="1484" w:type="dxa"/>
          </w:tcPr>
          <w:p w14:paraId="25217391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0C9C3054" w14:textId="0F5B5227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763225A8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Aver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progettato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inserito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Piano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del progetto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nella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piattaforma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FUTURA</w:t>
            </w:r>
            <w:proofErr w:type="gramEnd"/>
          </w:p>
        </w:tc>
        <w:tc>
          <w:tcPr>
            <w:tcW w:w="1275" w:type="dxa"/>
          </w:tcPr>
          <w:p w14:paraId="7CDB857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</w:rPr>
            </w:pPr>
            <w:r w:rsidRPr="00035B3C">
              <w:rPr>
                <w:rFonts w:ascii="Calibri" w:eastAsia="Times New Roman" w:hAnsi="Calibri" w:cs="Calibri"/>
                <w:b/>
              </w:rPr>
              <w:t xml:space="preserve">Punti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3D6B58C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A6B29E6" w14:textId="77777777" w:rsidR="00035B3C" w:rsidRPr="00770852" w:rsidRDefault="00035B3C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 xml:space="preserve">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298F2" w14:textId="77777777" w:rsidR="00F24092" w:rsidRDefault="00F24092" w:rsidP="00941761">
      <w:pPr>
        <w:spacing w:after="0" w:line="240" w:lineRule="auto"/>
      </w:pPr>
      <w:r>
        <w:separator/>
      </w:r>
    </w:p>
  </w:endnote>
  <w:endnote w:type="continuationSeparator" w:id="0">
    <w:p w14:paraId="29749886" w14:textId="77777777" w:rsidR="00F24092" w:rsidRDefault="00F2409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714F" w14:textId="77777777" w:rsidR="00914098" w:rsidRDefault="009140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9EA90" w14:textId="77777777" w:rsidR="00914098" w:rsidRDefault="009140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8F2F" w14:textId="77777777" w:rsidR="00914098" w:rsidRDefault="009140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00DD6" w14:textId="77777777" w:rsidR="00F24092" w:rsidRDefault="00F24092" w:rsidP="00941761">
      <w:pPr>
        <w:spacing w:after="0" w:line="240" w:lineRule="auto"/>
      </w:pPr>
      <w:r>
        <w:separator/>
      </w:r>
    </w:p>
  </w:footnote>
  <w:footnote w:type="continuationSeparator" w:id="0">
    <w:p w14:paraId="50BBFC2F" w14:textId="77777777" w:rsidR="00F24092" w:rsidRDefault="00F2409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982" w14:textId="77777777" w:rsidR="00914098" w:rsidRDefault="009140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FA61" w14:textId="77777777" w:rsidR="00914098" w:rsidRDefault="009140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9"/>
    <w:rsid w:val="00035B3C"/>
    <w:rsid w:val="003746DC"/>
    <w:rsid w:val="00404A59"/>
    <w:rsid w:val="00451856"/>
    <w:rsid w:val="004F76F9"/>
    <w:rsid w:val="00650363"/>
    <w:rsid w:val="006D587E"/>
    <w:rsid w:val="00716F16"/>
    <w:rsid w:val="00743029"/>
    <w:rsid w:val="00783905"/>
    <w:rsid w:val="008930D9"/>
    <w:rsid w:val="00914098"/>
    <w:rsid w:val="00941761"/>
    <w:rsid w:val="00AB1B23"/>
    <w:rsid w:val="00AD04F1"/>
    <w:rsid w:val="00B06501"/>
    <w:rsid w:val="00B0799D"/>
    <w:rsid w:val="00B440FA"/>
    <w:rsid w:val="00B906A5"/>
    <w:rsid w:val="00BE6338"/>
    <w:rsid w:val="00C10D32"/>
    <w:rsid w:val="00C47CA9"/>
    <w:rsid w:val="00C807F2"/>
    <w:rsid w:val="00D54FAB"/>
    <w:rsid w:val="00E414B1"/>
    <w:rsid w:val="00F055FC"/>
    <w:rsid w:val="00F24092"/>
    <w:rsid w:val="00F330CD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D3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D3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4</cp:revision>
  <dcterms:created xsi:type="dcterms:W3CDTF">2024-10-24T12:05:00Z</dcterms:created>
  <dcterms:modified xsi:type="dcterms:W3CDTF">2024-10-24T15:17:00Z</dcterms:modified>
</cp:coreProperties>
</file>